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F9" w:rsidRPr="00337CD7" w:rsidRDefault="00E174F9" w:rsidP="00640B35">
      <w:pPr>
        <w:tabs>
          <w:tab w:val="left" w:pos="3980"/>
        </w:tabs>
        <w:spacing w:after="0" w:line="240" w:lineRule="auto"/>
        <w:rPr>
          <w:rFonts w:ascii="Times New Roman" w:hAnsi="Times New Roman" w:cs="Times New Roman"/>
          <w:b/>
          <w:sz w:val="34"/>
          <w:szCs w:val="28"/>
        </w:rPr>
      </w:pPr>
      <w:r w:rsidRPr="00337CD7">
        <w:rPr>
          <w:rFonts w:ascii="Times New Roman" w:hAnsi="Times New Roman" w:cs="Times New Roman"/>
          <w:b/>
          <w:sz w:val="34"/>
          <w:szCs w:val="28"/>
        </w:rPr>
        <w:t>TRƯỜNG THPT NGUYỄN TRUNG TRỰC</w:t>
      </w:r>
    </w:p>
    <w:p w:rsidR="00E04744" w:rsidRPr="00337CD7" w:rsidRDefault="00E04744" w:rsidP="00640B35">
      <w:pPr>
        <w:tabs>
          <w:tab w:val="left" w:pos="398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37CD7">
        <w:rPr>
          <w:rFonts w:ascii="Times New Roman" w:hAnsi="Times New Roman" w:cs="Times New Roman"/>
          <w:b/>
          <w:sz w:val="40"/>
          <w:szCs w:val="28"/>
        </w:rPr>
        <w:t>KẾ HOẠCH CÔNG TÁC TỪ NAY ĐẾN HẾT NĂM HỌC</w:t>
      </w:r>
      <w:r w:rsidR="00E174F9" w:rsidRPr="00337CD7">
        <w:rPr>
          <w:rFonts w:ascii="Times New Roman" w:hAnsi="Times New Roman" w:cs="Times New Roman"/>
          <w:b/>
          <w:sz w:val="40"/>
          <w:szCs w:val="28"/>
        </w:rPr>
        <w:t xml:space="preserve"> 2019-2020</w:t>
      </w:r>
    </w:p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763"/>
        <w:gridCol w:w="1335"/>
        <w:gridCol w:w="6850"/>
        <w:gridCol w:w="6078"/>
      </w:tblGrid>
      <w:tr w:rsidR="002735C9" w:rsidRPr="00337CD7" w:rsidTr="00337CD7">
        <w:tc>
          <w:tcPr>
            <w:tcW w:w="727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b/>
                <w:sz w:val="30"/>
                <w:szCs w:val="28"/>
              </w:rPr>
              <w:t>Thứ</w:t>
            </w:r>
          </w:p>
        </w:tc>
        <w:tc>
          <w:tcPr>
            <w:tcW w:w="1337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b/>
                <w:sz w:val="30"/>
                <w:szCs w:val="28"/>
              </w:rPr>
              <w:t>Ngày</w:t>
            </w:r>
          </w:p>
        </w:tc>
        <w:tc>
          <w:tcPr>
            <w:tcW w:w="6867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b/>
                <w:sz w:val="30"/>
                <w:szCs w:val="28"/>
              </w:rPr>
              <w:t>Nội dung</w:t>
            </w:r>
          </w:p>
        </w:tc>
        <w:tc>
          <w:tcPr>
            <w:tcW w:w="6095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b/>
                <w:sz w:val="30"/>
                <w:szCs w:val="28"/>
              </w:rPr>
              <w:t>Ghi chú</w:t>
            </w:r>
          </w:p>
        </w:tc>
      </w:tr>
      <w:tr w:rsidR="002735C9" w:rsidRPr="00337CD7" w:rsidTr="00337CD7">
        <w:tc>
          <w:tcPr>
            <w:tcW w:w="727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4</w:t>
            </w:r>
          </w:p>
        </w:tc>
        <w:tc>
          <w:tcPr>
            <w:tcW w:w="1337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1/7</w:t>
            </w:r>
          </w:p>
        </w:tc>
        <w:tc>
          <w:tcPr>
            <w:tcW w:w="6867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Chiều: GV chấm thi</w:t>
            </w: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 xml:space="preserve">- Họp HĐSP lúc 15g30 </w:t>
            </w:r>
            <w:r w:rsidRPr="00337CD7">
              <w:rPr>
                <w:rFonts w:ascii="Times New Roman" w:hAnsi="Times New Roman" w:cs="Times New Roman"/>
                <w:i/>
                <w:sz w:val="30"/>
                <w:szCs w:val="28"/>
              </w:rPr>
              <w:t>(triển khai công việc cuối năm và gặp mặt chia tay thầy Hành nghỉ hưu theo chế độ)</w:t>
            </w:r>
          </w:p>
        </w:tc>
        <w:tc>
          <w:tcPr>
            <w:tcW w:w="6095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Thầy Minh bố trí lớp lao động, dọn dẹp VS</w:t>
            </w:r>
            <w:r w:rsidR="004F0262" w:rsidRPr="00337CD7">
              <w:rPr>
                <w:rFonts w:ascii="Times New Roman" w:hAnsi="Times New Roman" w:cs="Times New Roman"/>
                <w:sz w:val="30"/>
                <w:szCs w:val="28"/>
              </w:rPr>
              <w:t xml:space="preserve"> sân trường; dọn dẹp hành lang</w:t>
            </w:r>
          </w:p>
        </w:tc>
      </w:tr>
      <w:tr w:rsidR="002735C9" w:rsidRPr="00337CD7" w:rsidTr="00337CD7">
        <w:tc>
          <w:tcPr>
            <w:tcW w:w="727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5</w:t>
            </w:r>
          </w:p>
        </w:tc>
        <w:tc>
          <w:tcPr>
            <w:tcW w:w="1337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2/7</w:t>
            </w:r>
          </w:p>
        </w:tc>
        <w:tc>
          <w:tcPr>
            <w:tcW w:w="6867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GV chấm thi</w:t>
            </w: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- Lịch kiểm tra chuyên môn của Bộ GD&amp;ĐT</w:t>
            </w:r>
          </w:p>
        </w:tc>
        <w:tc>
          <w:tcPr>
            <w:tcW w:w="6095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</w:tr>
      <w:tr w:rsidR="002735C9" w:rsidRPr="00337CD7" w:rsidTr="00337CD7">
        <w:tc>
          <w:tcPr>
            <w:tcW w:w="727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6</w:t>
            </w:r>
          </w:p>
        </w:tc>
        <w:tc>
          <w:tcPr>
            <w:tcW w:w="1337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Sáng 3/7</w:t>
            </w:r>
          </w:p>
        </w:tc>
        <w:tc>
          <w:tcPr>
            <w:tcW w:w="6867" w:type="dxa"/>
          </w:tcPr>
          <w:p w:rsidR="002735C9" w:rsidRPr="00337CD7" w:rsidRDefault="002735C9" w:rsidP="00E1058B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Bộ phận CNTT hoàn thành điểm</w:t>
            </w: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 xml:space="preserve"> vào phần mềm VNEDU.VN</w:t>
            </w: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2735C9" w:rsidRPr="00337CD7" w:rsidRDefault="002735C9" w:rsidP="00E1058B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</w:tr>
      <w:tr w:rsidR="002735C9" w:rsidRPr="00337CD7" w:rsidTr="00337CD7">
        <w:tc>
          <w:tcPr>
            <w:tcW w:w="727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6</w:t>
            </w:r>
          </w:p>
        </w:tc>
        <w:tc>
          <w:tcPr>
            <w:tcW w:w="1337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Chiều 3/7</w:t>
            </w:r>
          </w:p>
        </w:tc>
        <w:tc>
          <w:tcPr>
            <w:tcW w:w="6867" w:type="dxa"/>
          </w:tcPr>
          <w:p w:rsidR="002735C9" w:rsidRPr="00337CD7" w:rsidRDefault="002735C9" w:rsidP="00E04744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GVCN hoàn thành dự kiến hạnh kiểm lúc 14g00</w:t>
            </w:r>
            <w:r w:rsidRPr="00337CD7">
              <w:rPr>
                <w:rFonts w:ascii="Times New Roman" w:hAnsi="Times New Roman" w:cs="Times New Roman"/>
                <w:sz w:val="30"/>
                <w:szCs w:val="28"/>
              </w:rPr>
              <w:br/>
              <w:t>(</w:t>
            </w: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tham khảo ý kiến GV GDCD</w:t>
            </w:r>
            <w:r w:rsidR="004F0262" w:rsidRPr="00337CD7">
              <w:rPr>
                <w:rFonts w:ascii="Times New Roman" w:hAnsi="Times New Roman" w:cs="Times New Roman"/>
                <w:sz w:val="30"/>
                <w:szCs w:val="28"/>
              </w:rPr>
              <w:t>&amp; bảng điểm thi đua Đoàn trường</w:t>
            </w: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)</w:t>
            </w:r>
          </w:p>
        </w:tc>
        <w:tc>
          <w:tcPr>
            <w:tcW w:w="6095" w:type="dxa"/>
          </w:tcPr>
          <w:p w:rsidR="002735C9" w:rsidRPr="00337CD7" w:rsidRDefault="002735C9" w:rsidP="00E04744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</w:tr>
      <w:tr w:rsidR="002735C9" w:rsidRPr="00337CD7" w:rsidTr="00337CD7">
        <w:tc>
          <w:tcPr>
            <w:tcW w:w="727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6</w:t>
            </w:r>
          </w:p>
        </w:tc>
        <w:tc>
          <w:tcPr>
            <w:tcW w:w="1337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3/7</w:t>
            </w:r>
          </w:p>
        </w:tc>
        <w:tc>
          <w:tcPr>
            <w:tcW w:w="6867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 xml:space="preserve">15g00- Họp </w:t>
            </w: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 xml:space="preserve">HĐSP </w:t>
            </w: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thông qua xếp loại HK, học lực</w:t>
            </w: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 xml:space="preserve"> của học sinh, xét điều kiện dự thi TN THPT cho HS 12</w:t>
            </w:r>
          </w:p>
        </w:tc>
        <w:tc>
          <w:tcPr>
            <w:tcW w:w="6095" w:type="dxa"/>
          </w:tcPr>
          <w:p w:rsidR="002735C9" w:rsidRPr="00337CD7" w:rsidRDefault="006E5607" w:rsidP="006E5607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VP chuẩn bị giấy khen, phần thưởng (vở cho HS 10 và 11, tiền cho HS 12)</w:t>
            </w:r>
          </w:p>
        </w:tc>
      </w:tr>
      <w:tr w:rsidR="002735C9" w:rsidRPr="00337CD7" w:rsidTr="00337CD7">
        <w:tc>
          <w:tcPr>
            <w:tcW w:w="727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7</w:t>
            </w:r>
          </w:p>
        </w:tc>
        <w:tc>
          <w:tcPr>
            <w:tcW w:w="1337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4/7</w:t>
            </w:r>
          </w:p>
        </w:tc>
        <w:tc>
          <w:tcPr>
            <w:tcW w:w="6867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GVCN tổng kết tại lớp</w:t>
            </w: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 xml:space="preserve"> lúc 08g00</w:t>
            </w:r>
          </w:p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Chiều BGH họp đại diện cha mẹ HS khối 12</w:t>
            </w: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, lúc 15g00</w:t>
            </w:r>
          </w:p>
        </w:tc>
        <w:tc>
          <w:tcPr>
            <w:tcW w:w="6095" w:type="dxa"/>
          </w:tcPr>
          <w:p w:rsidR="002735C9" w:rsidRPr="00337CD7" w:rsidRDefault="00425043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Nhận giấy mời họp tại phòng thầy Cường.</w:t>
            </w:r>
          </w:p>
          <w:p w:rsidR="00AA1482" w:rsidRPr="00337CD7" w:rsidRDefault="00AA1482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Thầy Minh</w:t>
            </w:r>
            <w:bookmarkStart w:id="0" w:name="_GoBack"/>
            <w:bookmarkEnd w:id="0"/>
            <w:r w:rsidRPr="00337CD7">
              <w:rPr>
                <w:rFonts w:ascii="Times New Roman" w:hAnsi="Times New Roman" w:cs="Times New Roman"/>
                <w:sz w:val="30"/>
                <w:szCs w:val="28"/>
              </w:rPr>
              <w:t xml:space="preserve"> bố trí HS quét dọn khu vực trong nhà xe, cho HS bố trí ghế ngồi theo đơn vị lớp.</w:t>
            </w:r>
          </w:p>
        </w:tc>
      </w:tr>
      <w:tr w:rsidR="002735C9" w:rsidRPr="00337CD7" w:rsidTr="00337CD7">
        <w:tc>
          <w:tcPr>
            <w:tcW w:w="727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CN</w:t>
            </w:r>
          </w:p>
        </w:tc>
        <w:tc>
          <w:tcPr>
            <w:tcW w:w="1337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5/7</w:t>
            </w:r>
          </w:p>
        </w:tc>
        <w:tc>
          <w:tcPr>
            <w:tcW w:w="6867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b/>
                <w:sz w:val="30"/>
                <w:szCs w:val="28"/>
              </w:rPr>
              <w:t>Họp toàn thể cha mẹ HS 12</w:t>
            </w:r>
            <w:r w:rsidRPr="00337CD7">
              <w:rPr>
                <w:rFonts w:ascii="Times New Roman" w:hAnsi="Times New Roman" w:cs="Times New Roman"/>
                <w:b/>
                <w:sz w:val="30"/>
                <w:szCs w:val="28"/>
              </w:rPr>
              <w:t xml:space="preserve"> </w:t>
            </w:r>
          </w:p>
          <w:p w:rsidR="002735C9" w:rsidRPr="00337CD7" w:rsidRDefault="002735C9" w:rsidP="00CF309A">
            <w:pPr>
              <w:tabs>
                <w:tab w:val="left" w:pos="3980"/>
              </w:tabs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b/>
                <w:sz w:val="30"/>
                <w:szCs w:val="28"/>
              </w:rPr>
              <w:t xml:space="preserve">Thời gian: </w:t>
            </w:r>
          </w:p>
          <w:p w:rsidR="002735C9" w:rsidRPr="00337CD7" w:rsidRDefault="002735C9" w:rsidP="00CF309A">
            <w:pPr>
              <w:tabs>
                <w:tab w:val="left" w:pos="3980"/>
              </w:tabs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-Từ 15g00: Hiệu trưởng gặp mặt cha mẹ học sinh, tập trung tại nhà xe HS</w:t>
            </w:r>
          </w:p>
          <w:p w:rsidR="002735C9" w:rsidRPr="00337CD7" w:rsidRDefault="002735C9" w:rsidP="00CF309A">
            <w:pPr>
              <w:tabs>
                <w:tab w:val="left" w:pos="3980"/>
              </w:tabs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Từ 15g30: GVCN họp riêng tại lớp chủ nhiệm.</w:t>
            </w:r>
          </w:p>
          <w:p w:rsidR="002735C9" w:rsidRPr="00337CD7" w:rsidRDefault="002735C9" w:rsidP="00CF309A">
            <w:pPr>
              <w:tabs>
                <w:tab w:val="left" w:pos="3980"/>
              </w:tabs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Từ 16g00: Đại diện cha mẹ HS lớp gặp mặt tất cả cha mẹ HS trong lớp</w:t>
            </w:r>
          </w:p>
        </w:tc>
        <w:tc>
          <w:tcPr>
            <w:tcW w:w="6095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</w:tc>
      </w:tr>
      <w:tr w:rsidR="002735C9" w:rsidRPr="00337CD7" w:rsidTr="00337CD7">
        <w:tc>
          <w:tcPr>
            <w:tcW w:w="727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2</w:t>
            </w:r>
          </w:p>
        </w:tc>
        <w:tc>
          <w:tcPr>
            <w:tcW w:w="1337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6/7</w:t>
            </w:r>
          </w:p>
        </w:tc>
        <w:tc>
          <w:tcPr>
            <w:tcW w:w="6867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Các tổ CM họp đánh giá viên chức- chuẩn nghề nghiệp- họp thi đua</w:t>
            </w:r>
          </w:p>
        </w:tc>
        <w:tc>
          <w:tcPr>
            <w:tcW w:w="6095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</w:tr>
      <w:tr w:rsidR="002735C9" w:rsidRPr="00337CD7" w:rsidTr="00337CD7">
        <w:tc>
          <w:tcPr>
            <w:tcW w:w="727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3</w:t>
            </w:r>
          </w:p>
        </w:tc>
        <w:tc>
          <w:tcPr>
            <w:tcW w:w="1337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8</w:t>
            </w: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/7</w:t>
            </w:r>
          </w:p>
        </w:tc>
        <w:tc>
          <w:tcPr>
            <w:tcW w:w="6867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 xml:space="preserve">Họp HĐ thi đua lúc 14g30. </w:t>
            </w:r>
          </w:p>
        </w:tc>
        <w:tc>
          <w:tcPr>
            <w:tcW w:w="6095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</w:tr>
      <w:tr w:rsidR="002735C9" w:rsidRPr="00337CD7" w:rsidTr="00337CD7">
        <w:tc>
          <w:tcPr>
            <w:tcW w:w="727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4</w:t>
            </w:r>
          </w:p>
        </w:tc>
        <w:tc>
          <w:tcPr>
            <w:tcW w:w="1337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9/7</w:t>
            </w:r>
          </w:p>
        </w:tc>
        <w:tc>
          <w:tcPr>
            <w:tcW w:w="6867" w:type="dxa"/>
          </w:tcPr>
          <w:p w:rsidR="002735C9" w:rsidRPr="00337CD7" w:rsidRDefault="002735C9" w:rsidP="00DA007A">
            <w:pPr>
              <w:tabs>
                <w:tab w:val="left" w:pos="3980"/>
              </w:tabs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Thông qua KQ thi đua- đánh giá HT, Phó HT</w:t>
            </w: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-Tổng kết trong HĐ</w:t>
            </w:r>
          </w:p>
        </w:tc>
        <w:tc>
          <w:tcPr>
            <w:tcW w:w="6095" w:type="dxa"/>
          </w:tcPr>
          <w:p w:rsidR="002735C9" w:rsidRPr="00337CD7" w:rsidRDefault="002735C9" w:rsidP="00DA007A">
            <w:pPr>
              <w:tabs>
                <w:tab w:val="left" w:pos="3980"/>
              </w:tabs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</w:tr>
      <w:tr w:rsidR="002735C9" w:rsidRPr="00337CD7" w:rsidTr="00337CD7">
        <w:tc>
          <w:tcPr>
            <w:tcW w:w="727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5</w:t>
            </w:r>
          </w:p>
        </w:tc>
        <w:tc>
          <w:tcPr>
            <w:tcW w:w="1337" w:type="dxa"/>
          </w:tcPr>
          <w:p w:rsidR="002735C9" w:rsidRPr="00337CD7" w:rsidRDefault="002735C9" w:rsidP="00DA007A">
            <w:pPr>
              <w:tabs>
                <w:tab w:val="left" w:pos="3980"/>
              </w:tabs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10/7</w:t>
            </w:r>
          </w:p>
        </w:tc>
        <w:tc>
          <w:tcPr>
            <w:tcW w:w="6867" w:type="dxa"/>
          </w:tcPr>
          <w:p w:rsidR="002735C9" w:rsidRPr="00337CD7" w:rsidRDefault="002735C9" w:rsidP="00E86E5E">
            <w:pPr>
              <w:tabs>
                <w:tab w:val="left" w:pos="3980"/>
              </w:tabs>
              <w:rPr>
                <w:rFonts w:ascii="Times New Roman" w:hAnsi="Times New Roman" w:cs="Times New Roman"/>
                <w:sz w:val="30"/>
                <w:szCs w:val="28"/>
              </w:rPr>
            </w:pP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>Tổng kết năm học</w:t>
            </w: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 xml:space="preserve"> (toàn trường)</w:t>
            </w:r>
            <w:r w:rsidRPr="00337CD7">
              <w:rPr>
                <w:rFonts w:ascii="Times New Roman" w:hAnsi="Times New Roman" w:cs="Times New Roman"/>
                <w:sz w:val="30"/>
                <w:szCs w:val="28"/>
              </w:rPr>
              <w:t xml:space="preserve"> lúc 06g45.</w:t>
            </w:r>
          </w:p>
        </w:tc>
        <w:tc>
          <w:tcPr>
            <w:tcW w:w="6095" w:type="dxa"/>
          </w:tcPr>
          <w:p w:rsidR="002735C9" w:rsidRPr="00337CD7" w:rsidRDefault="002735C9" w:rsidP="00E86E5E">
            <w:pPr>
              <w:tabs>
                <w:tab w:val="left" w:pos="3980"/>
              </w:tabs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</w:tr>
    </w:tbl>
    <w:p w:rsidR="00E04744" w:rsidRPr="00337CD7" w:rsidRDefault="00E04744" w:rsidP="00E04744">
      <w:pPr>
        <w:tabs>
          <w:tab w:val="left" w:pos="3980"/>
        </w:tabs>
        <w:jc w:val="center"/>
        <w:rPr>
          <w:rFonts w:ascii="Times New Roman" w:hAnsi="Times New Roman" w:cs="Times New Roman"/>
          <w:sz w:val="30"/>
          <w:szCs w:val="28"/>
        </w:rPr>
      </w:pPr>
    </w:p>
    <w:p w:rsidR="00615563" w:rsidRPr="00337CD7" w:rsidRDefault="00615563">
      <w:pPr>
        <w:rPr>
          <w:sz w:val="24"/>
        </w:rPr>
      </w:pPr>
    </w:p>
    <w:sectPr w:rsidR="00615563" w:rsidRPr="00337CD7" w:rsidSect="00337CD7">
      <w:pgSz w:w="16838" w:h="11906" w:orient="landscape" w:code="9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44"/>
    <w:rsid w:val="00111B89"/>
    <w:rsid w:val="002735C9"/>
    <w:rsid w:val="00337CD7"/>
    <w:rsid w:val="00425043"/>
    <w:rsid w:val="004F0262"/>
    <w:rsid w:val="00615563"/>
    <w:rsid w:val="00633117"/>
    <w:rsid w:val="00640B35"/>
    <w:rsid w:val="006E5607"/>
    <w:rsid w:val="0075709B"/>
    <w:rsid w:val="0084183D"/>
    <w:rsid w:val="00A47744"/>
    <w:rsid w:val="00AA1482"/>
    <w:rsid w:val="00B05624"/>
    <w:rsid w:val="00C414F8"/>
    <w:rsid w:val="00CF309A"/>
    <w:rsid w:val="00E0049C"/>
    <w:rsid w:val="00E04744"/>
    <w:rsid w:val="00E1058B"/>
    <w:rsid w:val="00E174F9"/>
    <w:rsid w:val="00E37E81"/>
    <w:rsid w:val="00E86E5E"/>
    <w:rsid w:val="00EB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3F10F"/>
  <w15:chartTrackingRefBased/>
  <w15:docId w15:val="{04044127-CBE0-423B-AAF5-A3A1A67C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HMC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2020-06-27T00:35:00Z</cp:lastPrinted>
  <dcterms:created xsi:type="dcterms:W3CDTF">2020-06-26T23:58:00Z</dcterms:created>
  <dcterms:modified xsi:type="dcterms:W3CDTF">2020-06-27T00:41:00Z</dcterms:modified>
</cp:coreProperties>
</file>